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06E39" w14:textId="0D12F352" w:rsidR="001F0428" w:rsidRDefault="00711D11" w:rsidP="001F0428">
      <w:r>
        <w:rPr>
          <w:noProof/>
        </w:rPr>
        <w:drawing>
          <wp:anchor distT="0" distB="0" distL="114300" distR="114300" simplePos="0" relativeHeight="251661824" behindDoc="0" locked="0" layoutInCell="1" allowOverlap="1" wp14:anchorId="76A32AA5" wp14:editId="54281AC3">
            <wp:simplePos x="0" y="0"/>
            <wp:positionH relativeFrom="column">
              <wp:posOffset>4705350</wp:posOffset>
            </wp:positionH>
            <wp:positionV relativeFrom="paragraph">
              <wp:posOffset>-9525</wp:posOffset>
            </wp:positionV>
            <wp:extent cx="1440000" cy="1440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3ED">
        <w:rPr>
          <w:noProof/>
        </w:rPr>
        <w:drawing>
          <wp:anchor distT="0" distB="0" distL="114300" distR="114300" simplePos="0" relativeHeight="251659776" behindDoc="0" locked="0" layoutInCell="1" allowOverlap="1" wp14:anchorId="602D6608" wp14:editId="4D52EAD0">
            <wp:simplePos x="0" y="0"/>
            <wp:positionH relativeFrom="column">
              <wp:posOffset>-110490</wp:posOffset>
            </wp:positionH>
            <wp:positionV relativeFrom="paragraph">
              <wp:posOffset>-7620</wp:posOffset>
            </wp:positionV>
            <wp:extent cx="1762125" cy="1295400"/>
            <wp:effectExtent l="19050" t="0" r="9525" b="0"/>
            <wp:wrapNone/>
            <wp:docPr id="4" name="Image 4" descr="C:\Users\Christine\Desktop\Nouveaux Logos Bio +Fédé\Environnement &amp; Bio Subaquatiques FFESSM - Logo nega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ne\Desktop\Nouveaux Logos Bio +Fédé\Environnement &amp; Bio Subaquatiques FFESSM - Logo negati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91" t="22353" r="14663" b="2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116830" w14:textId="6F8A50EC" w:rsidR="00AC7B92" w:rsidRDefault="00AC7B92" w:rsidP="001F0428"/>
    <w:p w14:paraId="4CD6A6FE" w14:textId="038B9359" w:rsidR="00AC7B92" w:rsidRDefault="00AC7B92" w:rsidP="001F0428"/>
    <w:p w14:paraId="61D148E5" w14:textId="3BC7D4F8" w:rsidR="00AC7B92" w:rsidRDefault="00AC7B92" w:rsidP="001F0428">
      <w:pPr>
        <w:rPr>
          <w:vanish/>
        </w:rPr>
      </w:pPr>
    </w:p>
    <w:p w14:paraId="34E6653D" w14:textId="77777777" w:rsidR="001F0428" w:rsidRDefault="001F0428" w:rsidP="001F0428">
      <w:pPr>
        <w:pStyle w:val="NormalWeb"/>
      </w:pPr>
    </w:p>
    <w:p w14:paraId="05C6AC28" w14:textId="0B0F0DD5" w:rsidR="001F0428" w:rsidRDefault="001F0428" w:rsidP="001F0428"/>
    <w:p w14:paraId="31C72996" w14:textId="48A0B6B6" w:rsidR="00112BED" w:rsidRDefault="00112BED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</w:p>
    <w:p w14:paraId="40933C07" w14:textId="1ECE753C" w:rsidR="00BF1B92" w:rsidRDefault="00BF1B92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</w:p>
    <w:p w14:paraId="6B72BEE5" w14:textId="130EC853" w:rsidR="00BF1B92" w:rsidRDefault="00BF1B92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</w:p>
    <w:p w14:paraId="2C1235AD" w14:textId="186889BA" w:rsidR="00BF1B92" w:rsidRDefault="00BF1B92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</w:p>
    <w:p w14:paraId="51A209A2" w14:textId="77777777" w:rsidR="001F0428" w:rsidRPr="00AC7B92" w:rsidRDefault="001F0428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  <w:r w:rsidRPr="00AC7B92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AUTORISATION PARENTALE</w:t>
      </w:r>
    </w:p>
    <w:p w14:paraId="5058793F" w14:textId="77777777" w:rsidR="001F0428" w:rsidRPr="00AC7B92" w:rsidRDefault="001F0428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  <w:r w:rsidRPr="00AC7B92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CONCOURS PHOTO</w:t>
      </w:r>
    </w:p>
    <w:p w14:paraId="6D304737" w14:textId="1728E3F8" w:rsidR="001F0428" w:rsidRPr="00AC7B92" w:rsidRDefault="001F0428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  <w:r w:rsidRPr="00AC7B92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LES YEUX D</w:t>
      </w:r>
      <w:r w:rsidR="006958C4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ANS L‘EAU</w:t>
      </w:r>
      <w:r w:rsidRPr="00AC7B92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 xml:space="preserve"> </w:t>
      </w:r>
      <w:r w:rsidR="00935176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202</w:t>
      </w:r>
      <w:r w:rsidR="009908BF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3</w:t>
      </w:r>
    </w:p>
    <w:p w14:paraId="7029074F" w14:textId="77777777" w:rsidR="001F0428" w:rsidRPr="001F0428" w:rsidRDefault="001F0428" w:rsidP="001F0428">
      <w:pPr>
        <w:rPr>
          <w:rFonts w:ascii="Arial" w:hAnsi="Arial" w:cs="Arial"/>
          <w:b/>
          <w:color w:val="333399"/>
          <w:sz w:val="28"/>
          <w:szCs w:val="28"/>
          <w:lang w:val="de-DE"/>
        </w:rPr>
      </w:pPr>
    </w:p>
    <w:p w14:paraId="710A4520" w14:textId="77777777" w:rsidR="001F0428" w:rsidRPr="00311F56" w:rsidRDefault="001F0428" w:rsidP="001F0428">
      <w:pPr>
        <w:jc w:val="center"/>
        <w:rPr>
          <w:rFonts w:ascii="Arial" w:hAnsi="Arial" w:cs="Arial"/>
          <w:b/>
          <w:bCs/>
          <w:color w:val="000080"/>
          <w:lang w:val="de-DE"/>
        </w:rPr>
      </w:pPr>
    </w:p>
    <w:p w14:paraId="320ADE54" w14:textId="77777777" w:rsidR="001F0428" w:rsidRPr="00D44630" w:rsidRDefault="001F0428" w:rsidP="001F0428">
      <w:pPr>
        <w:rPr>
          <w:lang w:val="de-DE"/>
        </w:rPr>
      </w:pPr>
    </w:p>
    <w:p w14:paraId="6600002D" w14:textId="77777777" w:rsidR="00912A6E" w:rsidRDefault="00912A6E"/>
    <w:p w14:paraId="29139903" w14:textId="77777777" w:rsidR="001F0428" w:rsidRDefault="001F0428"/>
    <w:p w14:paraId="6FE1D9AF" w14:textId="77777777" w:rsidR="00AC7B92" w:rsidRDefault="00AC7B92"/>
    <w:p w14:paraId="4669075C" w14:textId="77777777" w:rsidR="006958C4" w:rsidRDefault="006958C4"/>
    <w:p w14:paraId="464C26C5" w14:textId="77777777" w:rsidR="006958C4" w:rsidRDefault="006958C4"/>
    <w:p w14:paraId="72781EF1" w14:textId="77777777" w:rsidR="001F0428" w:rsidRDefault="001F0428"/>
    <w:p w14:paraId="0547F96B" w14:textId="77777777" w:rsidR="001F0428" w:rsidRDefault="001F0428"/>
    <w:p w14:paraId="353826B5" w14:textId="57BD7C52" w:rsidR="00AC7B92" w:rsidRPr="00AC7B92" w:rsidRDefault="001F0428" w:rsidP="00AC7B92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AC7B92">
        <w:rPr>
          <w:rFonts w:ascii="Arial" w:hAnsi="Arial" w:cs="Arial"/>
          <w:sz w:val="28"/>
          <w:szCs w:val="28"/>
        </w:rPr>
        <w:t>Je soussigné</w:t>
      </w:r>
      <w:r w:rsidR="00AC7B92" w:rsidRPr="00AC7B92">
        <w:rPr>
          <w:rFonts w:ascii="Arial" w:hAnsi="Arial" w:cs="Arial"/>
          <w:sz w:val="28"/>
          <w:szCs w:val="28"/>
        </w:rPr>
        <w:t xml:space="preserve"> : </w:t>
      </w:r>
      <w:r w:rsidRPr="00AC7B92">
        <w:rPr>
          <w:rFonts w:ascii="Arial" w:hAnsi="Arial" w:cs="Arial"/>
          <w:sz w:val="28"/>
          <w:szCs w:val="28"/>
        </w:rPr>
        <w:t>…………………………………………</w:t>
      </w:r>
      <w:r w:rsidR="00AC7B92" w:rsidRPr="00AC7B92">
        <w:rPr>
          <w:rFonts w:ascii="Arial" w:hAnsi="Arial" w:cs="Arial"/>
          <w:sz w:val="28"/>
          <w:szCs w:val="28"/>
        </w:rPr>
        <w:t>……</w:t>
      </w:r>
      <w:r w:rsidRPr="00AC7B92">
        <w:rPr>
          <w:rFonts w:ascii="Arial" w:hAnsi="Arial" w:cs="Arial"/>
          <w:sz w:val="28"/>
          <w:szCs w:val="28"/>
        </w:rPr>
        <w:t>représentant(e) légal(e) du mineur</w:t>
      </w:r>
      <w:r w:rsidR="00AC7B92" w:rsidRPr="00AC7B92">
        <w:rPr>
          <w:rFonts w:ascii="Arial" w:hAnsi="Arial" w:cs="Arial"/>
          <w:sz w:val="28"/>
          <w:szCs w:val="28"/>
        </w:rPr>
        <w:t> :</w:t>
      </w:r>
      <w:r w:rsidRPr="00AC7B92">
        <w:rPr>
          <w:rFonts w:ascii="Arial" w:hAnsi="Arial" w:cs="Arial"/>
          <w:sz w:val="28"/>
          <w:szCs w:val="28"/>
        </w:rPr>
        <w:t xml:space="preserve"> ………………………………………………</w:t>
      </w:r>
      <w:r w:rsidR="00AC7B92" w:rsidRPr="00AC7B92">
        <w:rPr>
          <w:rFonts w:ascii="Arial" w:hAnsi="Arial" w:cs="Arial"/>
          <w:sz w:val="28"/>
          <w:szCs w:val="28"/>
        </w:rPr>
        <w:t xml:space="preserve">…, </w:t>
      </w:r>
      <w:r w:rsidR="00993372" w:rsidRPr="00AC7B92">
        <w:rPr>
          <w:rFonts w:ascii="Arial" w:hAnsi="Arial" w:cs="Arial"/>
          <w:sz w:val="28"/>
          <w:szCs w:val="28"/>
        </w:rPr>
        <w:t>déclare avoir</w:t>
      </w:r>
      <w:r w:rsidRPr="00AC7B92">
        <w:rPr>
          <w:rFonts w:ascii="Arial" w:hAnsi="Arial" w:cs="Arial"/>
          <w:sz w:val="28"/>
          <w:szCs w:val="28"/>
        </w:rPr>
        <w:t xml:space="preserve"> pris connaissance</w:t>
      </w:r>
      <w:r w:rsidR="00427E7C" w:rsidRPr="00AC7B92">
        <w:rPr>
          <w:rFonts w:ascii="Arial" w:hAnsi="Arial" w:cs="Arial"/>
          <w:sz w:val="28"/>
          <w:szCs w:val="28"/>
        </w:rPr>
        <w:t xml:space="preserve"> et accepter les clauses</w:t>
      </w:r>
      <w:r w:rsidRPr="00AC7B92">
        <w:rPr>
          <w:rFonts w:ascii="Arial" w:hAnsi="Arial" w:cs="Arial"/>
          <w:sz w:val="28"/>
          <w:szCs w:val="28"/>
        </w:rPr>
        <w:t xml:space="preserve"> </w:t>
      </w:r>
      <w:r w:rsidR="00993372" w:rsidRPr="00AC7B92">
        <w:rPr>
          <w:rFonts w:ascii="Arial" w:hAnsi="Arial" w:cs="Arial"/>
          <w:sz w:val="28"/>
          <w:szCs w:val="28"/>
        </w:rPr>
        <w:t>du règlement</w:t>
      </w:r>
      <w:r w:rsidRPr="00AC7B92">
        <w:rPr>
          <w:rFonts w:ascii="Arial" w:hAnsi="Arial" w:cs="Arial"/>
          <w:sz w:val="28"/>
          <w:szCs w:val="28"/>
        </w:rPr>
        <w:t xml:space="preserve"> du Concours photo </w:t>
      </w:r>
      <w:r w:rsidR="00AC7B92" w:rsidRPr="00AC7B92">
        <w:rPr>
          <w:rFonts w:ascii="Arial" w:hAnsi="Arial" w:cs="Arial"/>
          <w:sz w:val="28"/>
          <w:szCs w:val="28"/>
        </w:rPr>
        <w:t xml:space="preserve">et l’autorise à </w:t>
      </w:r>
      <w:r w:rsidR="00993372" w:rsidRPr="00AC7B92">
        <w:rPr>
          <w:rFonts w:ascii="Arial" w:hAnsi="Arial" w:cs="Arial"/>
          <w:sz w:val="28"/>
          <w:szCs w:val="28"/>
        </w:rPr>
        <w:t>participer à</w:t>
      </w:r>
      <w:r w:rsidR="00AC7B92" w:rsidRPr="00AC7B92">
        <w:rPr>
          <w:rFonts w:ascii="Arial" w:hAnsi="Arial" w:cs="Arial"/>
          <w:sz w:val="28"/>
          <w:szCs w:val="28"/>
        </w:rPr>
        <w:t xml:space="preserve"> l’édition 20</w:t>
      </w:r>
      <w:r w:rsidR="00935176">
        <w:rPr>
          <w:rFonts w:ascii="Arial" w:hAnsi="Arial" w:cs="Arial"/>
          <w:sz w:val="28"/>
          <w:szCs w:val="28"/>
        </w:rPr>
        <w:t>2</w:t>
      </w:r>
      <w:r w:rsidR="009908BF">
        <w:rPr>
          <w:rFonts w:ascii="Arial" w:hAnsi="Arial" w:cs="Arial"/>
          <w:sz w:val="28"/>
          <w:szCs w:val="28"/>
        </w:rPr>
        <w:t xml:space="preserve">3 </w:t>
      </w:r>
      <w:r w:rsidR="00993372" w:rsidRPr="00AC7B92">
        <w:rPr>
          <w:rFonts w:ascii="Arial" w:hAnsi="Arial" w:cs="Arial"/>
          <w:sz w:val="28"/>
          <w:szCs w:val="28"/>
        </w:rPr>
        <w:t>des «</w:t>
      </w:r>
      <w:r w:rsidR="00AC7B92" w:rsidRPr="00AC7B92">
        <w:rPr>
          <w:rFonts w:ascii="Arial" w:hAnsi="Arial" w:cs="Arial"/>
          <w:sz w:val="28"/>
          <w:szCs w:val="28"/>
        </w:rPr>
        <w:t> Yeux d</w:t>
      </w:r>
      <w:r w:rsidR="006958C4">
        <w:rPr>
          <w:rFonts w:ascii="Arial" w:hAnsi="Arial" w:cs="Arial"/>
          <w:sz w:val="28"/>
          <w:szCs w:val="28"/>
        </w:rPr>
        <w:t>ans l’eau</w:t>
      </w:r>
      <w:r w:rsidR="00AC7B92" w:rsidRPr="00AC7B92">
        <w:rPr>
          <w:rFonts w:ascii="Arial" w:hAnsi="Arial" w:cs="Arial"/>
          <w:sz w:val="28"/>
          <w:szCs w:val="28"/>
        </w:rPr>
        <w:t> »</w:t>
      </w:r>
      <w:r w:rsidR="00AC7B92">
        <w:rPr>
          <w:rFonts w:ascii="Arial" w:hAnsi="Arial" w:cs="Arial"/>
          <w:sz w:val="28"/>
          <w:szCs w:val="28"/>
        </w:rPr>
        <w:t>.</w:t>
      </w:r>
    </w:p>
    <w:p w14:paraId="4631C75E" w14:textId="77777777" w:rsidR="00AC7B92" w:rsidRPr="00AC7B92" w:rsidRDefault="00AC7B92" w:rsidP="00AC7B92">
      <w:pPr>
        <w:spacing w:line="480" w:lineRule="auto"/>
        <w:jc w:val="both"/>
        <w:rPr>
          <w:rFonts w:ascii="Arial" w:hAnsi="Arial" w:cs="Arial"/>
          <w:sz w:val="28"/>
          <w:szCs w:val="28"/>
        </w:rPr>
      </w:pPr>
    </w:p>
    <w:p w14:paraId="7EBA4446" w14:textId="77777777" w:rsidR="00AC7B92" w:rsidRDefault="00AC7B92" w:rsidP="00AC7B92">
      <w:pPr>
        <w:spacing w:line="480" w:lineRule="auto"/>
        <w:jc w:val="both"/>
        <w:rPr>
          <w:rFonts w:ascii="Arial" w:hAnsi="Arial" w:cs="Arial"/>
          <w:sz w:val="28"/>
          <w:szCs w:val="28"/>
        </w:rPr>
      </w:pPr>
    </w:p>
    <w:p w14:paraId="4ADA3D8C" w14:textId="77777777" w:rsidR="001F0428" w:rsidRPr="00AC7B92" w:rsidRDefault="00AC7B92" w:rsidP="00AC7B92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AC7B92">
        <w:rPr>
          <w:rFonts w:ascii="Arial" w:hAnsi="Arial" w:cs="Arial"/>
          <w:sz w:val="28"/>
          <w:szCs w:val="28"/>
        </w:rPr>
        <w:t>Date</w:t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  <w:t xml:space="preserve">Signature </w:t>
      </w:r>
    </w:p>
    <w:p w14:paraId="3177F11D" w14:textId="77777777" w:rsidR="001F0428" w:rsidRPr="001F0428" w:rsidRDefault="001F0428" w:rsidP="00AC7B92">
      <w:pPr>
        <w:spacing w:line="480" w:lineRule="auto"/>
        <w:jc w:val="both"/>
        <w:rPr>
          <w:rFonts w:ascii="Arial" w:hAnsi="Arial" w:cs="Arial"/>
        </w:rPr>
      </w:pPr>
      <w:r w:rsidRPr="001F0428">
        <w:rPr>
          <w:rFonts w:ascii="Arial" w:hAnsi="Arial" w:cs="Arial"/>
        </w:rPr>
        <w:t xml:space="preserve"> </w:t>
      </w:r>
    </w:p>
    <w:sectPr w:rsidR="001F0428" w:rsidRPr="001F0428" w:rsidSect="00D44630">
      <w:pgSz w:w="11906" w:h="16838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0428"/>
    <w:rsid w:val="00040BCD"/>
    <w:rsid w:val="00091DCD"/>
    <w:rsid w:val="000B0CB4"/>
    <w:rsid w:val="000F3A4D"/>
    <w:rsid w:val="00112BED"/>
    <w:rsid w:val="00182C61"/>
    <w:rsid w:val="001F0428"/>
    <w:rsid w:val="0025037C"/>
    <w:rsid w:val="002F1E29"/>
    <w:rsid w:val="00416C58"/>
    <w:rsid w:val="00427E7C"/>
    <w:rsid w:val="00552CE9"/>
    <w:rsid w:val="006958C4"/>
    <w:rsid w:val="00711D11"/>
    <w:rsid w:val="007162E1"/>
    <w:rsid w:val="007213ED"/>
    <w:rsid w:val="00736EB5"/>
    <w:rsid w:val="00784C0E"/>
    <w:rsid w:val="007E4E11"/>
    <w:rsid w:val="00807536"/>
    <w:rsid w:val="008E1744"/>
    <w:rsid w:val="00912A6E"/>
    <w:rsid w:val="00935176"/>
    <w:rsid w:val="009908BF"/>
    <w:rsid w:val="00993372"/>
    <w:rsid w:val="00A543ED"/>
    <w:rsid w:val="00A90E3A"/>
    <w:rsid w:val="00AC6049"/>
    <w:rsid w:val="00AC7B92"/>
    <w:rsid w:val="00AD50C3"/>
    <w:rsid w:val="00AE60CA"/>
    <w:rsid w:val="00B125DB"/>
    <w:rsid w:val="00B72411"/>
    <w:rsid w:val="00BF1B92"/>
    <w:rsid w:val="00C407CC"/>
    <w:rsid w:val="00F35A23"/>
    <w:rsid w:val="00FA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D24C7"/>
  <w15:docId w15:val="{F7F572CF-F973-47B4-B59D-FA627927A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1F0428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F04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42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 CODEP 83</dc:creator>
  <cp:lastModifiedBy>antiopelle.lacroix@gmail.com</cp:lastModifiedBy>
  <cp:revision>21</cp:revision>
  <cp:lastPrinted>2020-04-23T09:48:00Z</cp:lastPrinted>
  <dcterms:created xsi:type="dcterms:W3CDTF">2010-01-14T07:28:00Z</dcterms:created>
  <dcterms:modified xsi:type="dcterms:W3CDTF">2023-03-31T11:44:00Z</dcterms:modified>
</cp:coreProperties>
</file>